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94" w:rsidRPr="00114D43" w:rsidRDefault="0065689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56894" w:rsidRPr="00EF46FE" w:rsidRDefault="0065689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56894" w:rsidRPr="00EF46FE" w:rsidRDefault="0065689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56894" w:rsidRPr="00EF46FE" w:rsidRDefault="0065689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56894" w:rsidRDefault="0065689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C23EAE">
        <w:rPr>
          <w:rFonts w:ascii="Sylfaen" w:hAnsi="Sylfaen" w:cs="Sylfaen"/>
          <w:noProof/>
          <w:sz w:val="20"/>
          <w:lang w:val="af-ZA"/>
        </w:rPr>
        <w:t>օդային կոմպրեսորի մասեր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C23EAE">
        <w:rPr>
          <w:rFonts w:ascii="Sylfaen" w:hAnsi="Sylfaen" w:cs="Sylfaen"/>
          <w:noProof/>
          <w:sz w:val="20"/>
          <w:lang w:val="af-ZA"/>
        </w:rPr>
        <w:t>19.04.2022թ.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C23EAE">
        <w:rPr>
          <w:rFonts w:ascii="Sylfaen" w:hAnsi="Sylfaen" w:cs="Sylfaen"/>
          <w:noProof/>
          <w:sz w:val="20"/>
          <w:lang w:val="af-ZA"/>
        </w:rPr>
        <w:t>ՆՄԲԿ-ԳՀԱՊՁԲ-22/44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C23EAE">
        <w:rPr>
          <w:rFonts w:ascii="Sylfaen" w:hAnsi="Sylfaen" w:cs="Sylfaen"/>
          <w:noProof/>
          <w:sz w:val="20"/>
          <w:lang w:val="af-ZA"/>
        </w:rPr>
        <w:t>20.04.2022թ.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56894" w:rsidRPr="00BD5D80" w:rsidRDefault="0065689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56894" w:rsidRPr="00EF46FE" w:rsidRDefault="0065689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56894" w:rsidRPr="00EF46FE" w:rsidRDefault="0065689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56894" w:rsidRDefault="0065689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6894" w:rsidRPr="00EF46FE" w:rsidRDefault="0065689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56894" w:rsidRPr="00EF46FE" w:rsidRDefault="0065689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56894" w:rsidRPr="00EF46FE" w:rsidRDefault="0065689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56894" w:rsidRPr="00EF46FE" w:rsidRDefault="0065689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56894" w:rsidRPr="00EF46FE" w:rsidRDefault="0065689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56894" w:rsidRPr="00EF46FE" w:rsidRDefault="0065689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56894" w:rsidRPr="00EF46FE" w:rsidRDefault="0065689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56894" w:rsidRPr="00EF46FE" w:rsidRDefault="0065689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56894" w:rsidRPr="00906666" w:rsidRDefault="0065689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56894" w:rsidRDefault="0065689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56894" w:rsidSect="006568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56894" w:rsidRPr="00EF46FE" w:rsidRDefault="0065689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56894" w:rsidRPr="00EF46FE" w:rsidSect="0065689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2BF" w:rsidRDefault="009702BF">
      <w:r>
        <w:separator/>
      </w:r>
    </w:p>
  </w:endnote>
  <w:endnote w:type="continuationSeparator" w:id="0">
    <w:p w:rsidR="009702BF" w:rsidRDefault="00970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894" w:rsidRDefault="0065689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56894" w:rsidRDefault="0065689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894" w:rsidRDefault="00656894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894" w:rsidRDefault="00656894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32" w:rsidRDefault="00C32932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C32932" w:rsidRDefault="00C3293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32" w:rsidRDefault="00C3293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32" w:rsidRDefault="00C3293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2BF" w:rsidRDefault="009702BF">
      <w:r>
        <w:separator/>
      </w:r>
    </w:p>
  </w:footnote>
  <w:footnote w:type="continuationSeparator" w:id="0">
    <w:p w:rsidR="009702BF" w:rsidRDefault="00970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894" w:rsidRDefault="006568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894" w:rsidRDefault="0065689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894" w:rsidRDefault="00656894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32" w:rsidRDefault="00C3293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32" w:rsidRDefault="00C3293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32" w:rsidRDefault="00C329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5C87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0AE7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7622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6894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2BF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2932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E51E5-7FB8-4820-9BB3-0E8113613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2022-06-28T04:53:00Z</dcterms:created>
  <dcterms:modified xsi:type="dcterms:W3CDTF">2022-06-28T04:54:00Z</dcterms:modified>
</cp:coreProperties>
</file>